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8FAE" w14:textId="77777777" w:rsidR="00883BD4" w:rsidRPr="007E174F" w:rsidRDefault="00883BD4" w:rsidP="00010A32">
      <w:pPr>
        <w:jc w:val="right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7E174F">
        <w:rPr>
          <w:rFonts w:ascii="Tahoma" w:hAnsi="Tahoma" w:cs="Tahoma"/>
          <w:b/>
          <w:sz w:val="28"/>
          <w:szCs w:val="28"/>
        </w:rPr>
        <w:t xml:space="preserve">Приложение №3 </w:t>
      </w:r>
    </w:p>
    <w:p w14:paraId="6E72E824" w14:textId="77777777" w:rsidR="00883BD4" w:rsidRPr="007E174F" w:rsidRDefault="00883BD4" w:rsidP="00904B66">
      <w:pPr>
        <w:jc w:val="right"/>
        <w:rPr>
          <w:rFonts w:ascii="Tahoma" w:hAnsi="Tahoma" w:cs="Tahoma"/>
          <w:sz w:val="28"/>
          <w:szCs w:val="28"/>
        </w:rPr>
      </w:pPr>
      <w:r w:rsidRPr="007E174F">
        <w:rPr>
          <w:rFonts w:ascii="Tahoma" w:hAnsi="Tahoma" w:cs="Tahoma"/>
          <w:b/>
          <w:sz w:val="28"/>
          <w:szCs w:val="28"/>
        </w:rPr>
        <w:t>к Положению о Конкурсе</w:t>
      </w:r>
      <w:r w:rsidRPr="007E174F">
        <w:rPr>
          <w:rFonts w:ascii="Tahoma" w:hAnsi="Tahoma" w:cs="Tahoma"/>
          <w:b/>
          <w:sz w:val="28"/>
          <w:szCs w:val="28"/>
        </w:rPr>
        <w:br/>
        <w:t>заявок на получение финансовой и экспертной поддержки в рамках Проекта «Северное сияние. Женские инициативы для устойчивого сельского развития» по развитию предпринимательских инициатив местных жителей населенных пунктов _________________________________________________________________.</w:t>
      </w:r>
    </w:p>
    <w:p w14:paraId="4940966D" w14:textId="77777777" w:rsidR="00883BD4" w:rsidRPr="007E174F" w:rsidRDefault="00883BD4" w:rsidP="00010A32">
      <w:pPr>
        <w:jc w:val="right"/>
        <w:rPr>
          <w:rFonts w:ascii="Tahoma" w:hAnsi="Tahoma" w:cs="Tahoma"/>
        </w:rPr>
      </w:pPr>
    </w:p>
    <w:p w14:paraId="4DD7BC6C" w14:textId="77777777" w:rsidR="00883BD4" w:rsidRPr="007E174F" w:rsidRDefault="00883BD4" w:rsidP="008D1789">
      <w:pPr>
        <w:jc w:val="right"/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>Директору Фонда «Серебряная тайга»</w:t>
      </w:r>
    </w:p>
    <w:p w14:paraId="6864597E" w14:textId="77777777" w:rsidR="00883BD4" w:rsidRPr="007E174F" w:rsidRDefault="00883BD4" w:rsidP="008D1789">
      <w:pPr>
        <w:jc w:val="right"/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 xml:space="preserve">Паутову Ю.А. </w:t>
      </w:r>
    </w:p>
    <w:p w14:paraId="6CCA23F1" w14:textId="77777777" w:rsidR="00883BD4" w:rsidRPr="007E174F" w:rsidRDefault="00883BD4" w:rsidP="00010A32">
      <w:pPr>
        <w:jc w:val="right"/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>от___________________</w:t>
      </w:r>
    </w:p>
    <w:p w14:paraId="21D1C758" w14:textId="77777777" w:rsidR="00883BD4" w:rsidRPr="007E174F" w:rsidRDefault="00883BD4" w:rsidP="008D1789">
      <w:pPr>
        <w:jc w:val="right"/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br/>
      </w:r>
    </w:p>
    <w:p w14:paraId="07D938F0" w14:textId="77777777" w:rsidR="00883BD4" w:rsidRPr="007E174F" w:rsidRDefault="00883BD4" w:rsidP="00010A32">
      <w:pPr>
        <w:jc w:val="center"/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>Согласие</w:t>
      </w:r>
    </w:p>
    <w:p w14:paraId="336A0AFB" w14:textId="77777777" w:rsidR="00883BD4" w:rsidRPr="007E174F" w:rsidRDefault="00883BD4" w:rsidP="00010A32">
      <w:pPr>
        <w:jc w:val="center"/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>на обработку и передачу персональных данных</w:t>
      </w:r>
    </w:p>
    <w:p w14:paraId="06341714" w14:textId="77777777" w:rsidR="00883BD4" w:rsidRPr="007E174F" w:rsidRDefault="00883BD4">
      <w:pPr>
        <w:rPr>
          <w:rFonts w:ascii="Tahoma" w:hAnsi="Tahoma" w:cs="Tahoma"/>
          <w:sz w:val="24"/>
          <w:szCs w:val="24"/>
        </w:rPr>
      </w:pPr>
    </w:p>
    <w:p w14:paraId="17661038" w14:textId="77777777" w:rsidR="00883BD4" w:rsidRPr="007E174F" w:rsidRDefault="00883BD4">
      <w:pPr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>Я, _____________________________________________________________________________</w:t>
      </w:r>
      <w:r w:rsidRPr="007E174F">
        <w:rPr>
          <w:rFonts w:ascii="Tahoma" w:hAnsi="Tahoma" w:cs="Tahoma"/>
          <w:sz w:val="24"/>
          <w:szCs w:val="24"/>
        </w:rPr>
        <w:br/>
      </w:r>
      <w:r w:rsidRPr="007E174F">
        <w:rPr>
          <w:rFonts w:ascii="Tahoma" w:hAnsi="Tahoma" w:cs="Tahoma"/>
          <w:sz w:val="24"/>
          <w:szCs w:val="24"/>
        </w:rPr>
        <w:br/>
        <w:t>____________________________________________________________________________ ,</w:t>
      </w:r>
    </w:p>
    <w:p w14:paraId="4188DF6E" w14:textId="77777777" w:rsidR="00883BD4" w:rsidRPr="007E174F" w:rsidRDefault="00883BD4" w:rsidP="008D1789">
      <w:pPr>
        <w:jc w:val="both"/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 xml:space="preserve">в соответствии с требованиями Федерального закона №152-ФЗ от 27.07.2006 г. «О персональных данных», предоставляю право осуществлять все действия (операции) со своими персональными данными, а именно — сбор, систематизация, накопление, хранение, уточнение (обновление, изменение) и использования, </w:t>
      </w:r>
    </w:p>
    <w:p w14:paraId="3AF04372" w14:textId="77777777" w:rsidR="00883BD4" w:rsidRPr="007E174F" w:rsidRDefault="00883BD4" w:rsidP="008D1789">
      <w:pPr>
        <w:jc w:val="both"/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>- в том числе в целях информационного освещения выполнения хода работ по проекту.</w:t>
      </w:r>
    </w:p>
    <w:p w14:paraId="2E584701" w14:textId="77777777" w:rsidR="00883BD4" w:rsidRPr="007E174F" w:rsidRDefault="00883BD4">
      <w:pPr>
        <w:rPr>
          <w:rFonts w:ascii="Tahoma" w:hAnsi="Tahoma" w:cs="Tahoma"/>
          <w:sz w:val="24"/>
          <w:szCs w:val="24"/>
        </w:rPr>
      </w:pPr>
    </w:p>
    <w:p w14:paraId="0BA8BBFF" w14:textId="77777777" w:rsidR="00883BD4" w:rsidRPr="007E174F" w:rsidRDefault="00883BD4">
      <w:pPr>
        <w:rPr>
          <w:rFonts w:ascii="Tahoma" w:hAnsi="Tahoma" w:cs="Tahoma"/>
          <w:sz w:val="24"/>
          <w:szCs w:val="24"/>
        </w:rPr>
      </w:pPr>
    </w:p>
    <w:p w14:paraId="6340D5D0" w14:textId="77777777" w:rsidR="00883BD4" w:rsidRPr="007E174F" w:rsidRDefault="00883BD4">
      <w:pPr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>Дата</w:t>
      </w:r>
    </w:p>
    <w:p w14:paraId="495784E6" w14:textId="77777777" w:rsidR="00883BD4" w:rsidRPr="007E174F" w:rsidRDefault="00883BD4">
      <w:pPr>
        <w:rPr>
          <w:rFonts w:ascii="Tahoma" w:hAnsi="Tahoma" w:cs="Tahoma"/>
          <w:sz w:val="24"/>
          <w:szCs w:val="24"/>
        </w:rPr>
      </w:pPr>
      <w:r w:rsidRPr="007E174F">
        <w:rPr>
          <w:rFonts w:ascii="Tahoma" w:hAnsi="Tahoma" w:cs="Tahoma"/>
          <w:sz w:val="24"/>
          <w:szCs w:val="24"/>
        </w:rPr>
        <w:t>Подпись</w:t>
      </w:r>
    </w:p>
    <w:sectPr w:rsidR="00883BD4" w:rsidRPr="007E174F" w:rsidSect="0086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C1"/>
    <w:multiLevelType w:val="hybridMultilevel"/>
    <w:tmpl w:val="6278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2"/>
    <w:rsid w:val="00010A32"/>
    <w:rsid w:val="004D0B52"/>
    <w:rsid w:val="005545CA"/>
    <w:rsid w:val="005753B6"/>
    <w:rsid w:val="005A1A23"/>
    <w:rsid w:val="00795D8F"/>
    <w:rsid w:val="00797323"/>
    <w:rsid w:val="007E174F"/>
    <w:rsid w:val="00864C4D"/>
    <w:rsid w:val="00883BD4"/>
    <w:rsid w:val="008D1789"/>
    <w:rsid w:val="00904B66"/>
    <w:rsid w:val="00B2116E"/>
    <w:rsid w:val="00B70DFF"/>
    <w:rsid w:val="00E12895"/>
    <w:rsid w:val="00F81433"/>
    <w:rsid w:val="00FC4CF8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9583F"/>
  <w15:docId w15:val="{34145A85-5FE6-456F-83E0-15EAC97E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4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5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Ива</dc:creator>
  <cp:keywords/>
  <dc:description/>
  <cp:lastModifiedBy>Александр Боровлёв</cp:lastModifiedBy>
  <cp:revision>2</cp:revision>
  <dcterms:created xsi:type="dcterms:W3CDTF">2020-04-03T21:53:00Z</dcterms:created>
  <dcterms:modified xsi:type="dcterms:W3CDTF">2020-04-03T21:53:00Z</dcterms:modified>
</cp:coreProperties>
</file>